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C" w:rsidRPr="0018219C" w:rsidRDefault="00A43852" w:rsidP="001821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GÜMÜŞHANE LİSESİ</w:t>
      </w:r>
      <w:r w:rsidR="0018219C" w:rsidRPr="0018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FOTOĞRAF YARIŞMASI KATILIMCI BİLGİ KARTI</w:t>
      </w:r>
    </w:p>
    <w:tbl>
      <w:tblPr>
        <w:tblStyle w:val="TabloKlavuzu"/>
        <w:tblpPr w:leftFromText="141" w:rightFromText="141" w:vertAnchor="page" w:horzAnchor="margin" w:tblpX="-293" w:tblpY="2491"/>
        <w:tblW w:w="13994" w:type="dxa"/>
        <w:tblLook w:val="04A0"/>
      </w:tblPr>
      <w:tblGrid>
        <w:gridCol w:w="846"/>
        <w:gridCol w:w="2308"/>
        <w:gridCol w:w="2060"/>
        <w:gridCol w:w="1991"/>
        <w:gridCol w:w="2806"/>
        <w:gridCol w:w="2033"/>
        <w:gridCol w:w="1950"/>
      </w:tblGrid>
      <w:tr w:rsidR="00577AF2" w:rsidRPr="0018219C" w:rsidTr="00577AF2">
        <w:tc>
          <w:tcPr>
            <w:tcW w:w="846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SIRA NO </w:t>
            </w:r>
          </w:p>
        </w:tc>
        <w:tc>
          <w:tcPr>
            <w:tcW w:w="2308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FOTOĞRAF İSMİ </w:t>
            </w: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ADI SOYADI 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TC KİMLİK NO</w:t>
            </w: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İLİ-OKULU/</w:t>
            </w: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KURUMU </w:t>
            </w: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1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MAİL ADRESİ </w:t>
            </w: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TELEFONU </w:t>
            </w: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08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08" w:type="dxa"/>
          </w:tcPr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577AF2">
        <w:trPr>
          <w:trHeight w:val="1077"/>
        </w:trPr>
        <w:tc>
          <w:tcPr>
            <w:tcW w:w="846" w:type="dxa"/>
          </w:tcPr>
          <w:p w:rsidR="00577AF2" w:rsidRPr="00577AF2" w:rsidRDefault="00577AF2" w:rsidP="00577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AF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08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6" w:type="dxa"/>
          </w:tcPr>
          <w:p w:rsidR="00577AF2" w:rsidRPr="00577AF2" w:rsidRDefault="00577AF2" w:rsidP="00577A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AF2" w:rsidRPr="0018219C" w:rsidTr="00D52060">
        <w:tc>
          <w:tcPr>
            <w:tcW w:w="13994" w:type="dxa"/>
            <w:gridSpan w:val="7"/>
          </w:tcPr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>Yukarıdaki</w:t>
            </w:r>
            <w:r w:rsidR="00A43852">
              <w:rPr>
                <w:rFonts w:ascii="Times New Roman" w:hAnsi="Times New Roman" w:cs="Times New Roman"/>
                <w:color w:val="000000" w:themeColor="text1"/>
              </w:rPr>
              <w:t xml:space="preserve"> Gümüşhane Lisesi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 Yılı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Öğretmenler </w:t>
            </w:r>
            <w:r w:rsidR="00E57334">
              <w:rPr>
                <w:rFonts w:ascii="Times New Roman" w:hAnsi="Times New Roman" w:cs="Times New Roman"/>
                <w:color w:val="000000" w:themeColor="text1"/>
              </w:rPr>
              <w:t xml:space="preserve"> ve</w:t>
            </w:r>
            <w:proofErr w:type="gramEnd"/>
            <w:r w:rsidR="00E57334">
              <w:rPr>
                <w:rFonts w:ascii="Times New Roman" w:hAnsi="Times New Roman" w:cs="Times New Roman"/>
                <w:color w:val="000000" w:themeColor="text1"/>
              </w:rPr>
              <w:t xml:space="preserve"> Öğrenciler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Arası Fotoğraf Yarışması 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>Şartname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’sinde</w:t>
            </w: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belirtilen hükümleri kabul ediyorum.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Tarih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19C">
              <w:rPr>
                <w:rFonts w:ascii="Times New Roman" w:hAnsi="Times New Roman" w:cs="Times New Roman"/>
                <w:color w:val="000000" w:themeColor="text1"/>
              </w:rPr>
              <w:t xml:space="preserve">       İmza </w:t>
            </w: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AF2" w:rsidRPr="0018219C" w:rsidRDefault="00577AF2" w:rsidP="00577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66553" w:rsidRDefault="00866553"/>
    <w:sectPr w:rsidR="00866553" w:rsidSect="00182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19C"/>
    <w:rsid w:val="00043302"/>
    <w:rsid w:val="0018219C"/>
    <w:rsid w:val="00244850"/>
    <w:rsid w:val="003851DA"/>
    <w:rsid w:val="00432EA1"/>
    <w:rsid w:val="00527FD7"/>
    <w:rsid w:val="00577AF2"/>
    <w:rsid w:val="005A7305"/>
    <w:rsid w:val="006813B2"/>
    <w:rsid w:val="006834AB"/>
    <w:rsid w:val="008352EB"/>
    <w:rsid w:val="00866553"/>
    <w:rsid w:val="00A2355B"/>
    <w:rsid w:val="00A43852"/>
    <w:rsid w:val="00AB327A"/>
    <w:rsid w:val="00D21DE8"/>
    <w:rsid w:val="00E5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OZTURK</dc:creator>
  <cp:lastModifiedBy>CASPER</cp:lastModifiedBy>
  <cp:revision>2</cp:revision>
  <dcterms:created xsi:type="dcterms:W3CDTF">2023-10-20T19:40:00Z</dcterms:created>
  <dcterms:modified xsi:type="dcterms:W3CDTF">2023-10-20T19:40:00Z</dcterms:modified>
</cp:coreProperties>
</file>